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21" w:type="dxa"/>
        <w:tblInd w:w="97" w:type="dxa"/>
        <w:tblLook w:val="04A0" w:firstRow="1" w:lastRow="0" w:firstColumn="1" w:lastColumn="0" w:noHBand="0" w:noVBand="1"/>
      </w:tblPr>
      <w:tblGrid>
        <w:gridCol w:w="582"/>
        <w:gridCol w:w="1875"/>
        <w:gridCol w:w="582"/>
        <w:gridCol w:w="2131"/>
        <w:gridCol w:w="2055"/>
        <w:gridCol w:w="2596"/>
      </w:tblGrid>
      <w:tr w:rsidR="00AB2733" w:rsidTr="0003780C">
        <w:trPr>
          <w:cantSplit/>
          <w:trHeight w:val="841"/>
        </w:trPr>
        <w:tc>
          <w:tcPr>
            <w:tcW w:w="582" w:type="dxa"/>
            <w:vMerge w:val="restart"/>
            <w:vAlign w:val="center"/>
          </w:tcPr>
          <w:p w:rsidR="00AB2733" w:rsidRDefault="0003780C" w:rsidP="003D3F37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875" w:type="dxa"/>
            <w:vMerge w:val="restart"/>
            <w:vAlign w:val="center"/>
          </w:tcPr>
          <w:p w:rsidR="00AB2733" w:rsidRDefault="00AB2733" w:rsidP="0046388C">
            <w:pPr>
              <w:wordWrap w:val="0"/>
              <w:ind w:right="210" w:firstLineChars="200" w:firstLine="420"/>
              <w:jc w:val="right"/>
            </w:pPr>
            <w:r>
              <w:rPr>
                <w:rFonts w:hint="eastAsia"/>
              </w:rPr>
              <w:t>.</w:t>
            </w:r>
            <w:r w:rsidR="00162AC1">
              <w:t xml:space="preserve">  </w:t>
            </w:r>
            <w:r w:rsidR="0046388C">
              <w:t xml:space="preserve">  </w:t>
            </w:r>
            <w:r>
              <w:rPr>
                <w:rFonts w:hint="eastAsia"/>
              </w:rPr>
              <w:t>.</w:t>
            </w:r>
            <w:r w:rsidR="00162AC1">
              <w:t xml:space="preserve"> </w:t>
            </w:r>
          </w:p>
        </w:tc>
        <w:tc>
          <w:tcPr>
            <w:tcW w:w="582" w:type="dxa"/>
            <w:vMerge w:val="restart"/>
            <w:vAlign w:val="center"/>
          </w:tcPr>
          <w:p w:rsidR="00AB2733" w:rsidRDefault="00AB2733" w:rsidP="00EC319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31" w:type="dxa"/>
            <w:vMerge w:val="restart"/>
            <w:vAlign w:val="bottom"/>
          </w:tcPr>
          <w:p w:rsidR="00AB2733" w:rsidRDefault="00AB2733" w:rsidP="00AC57B9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2055" w:type="dxa"/>
            <w:vAlign w:val="center"/>
          </w:tcPr>
          <w:p w:rsidR="00AB2733" w:rsidRDefault="004943C1" w:rsidP="008510A5">
            <w:pPr>
              <w:jc w:val="center"/>
            </w:pPr>
            <w:r>
              <w:rPr>
                <w:rFonts w:hint="eastAsia"/>
              </w:rPr>
              <w:t>要</w:t>
            </w:r>
            <w:r w:rsidR="00A81271">
              <w:rPr>
                <w:rFonts w:hint="eastAsia"/>
              </w:rPr>
              <w:t>介護度</w:t>
            </w:r>
          </w:p>
        </w:tc>
        <w:tc>
          <w:tcPr>
            <w:tcW w:w="2596" w:type="dxa"/>
            <w:vAlign w:val="bottom"/>
          </w:tcPr>
          <w:p w:rsidR="004943C1" w:rsidRDefault="004943C1" w:rsidP="00467E80">
            <w:r>
              <w:rPr>
                <w:rFonts w:hint="eastAsia"/>
              </w:rPr>
              <w:t>要支援</w:t>
            </w:r>
            <w:r w:rsidR="004F4C0F">
              <w:rPr>
                <w:rFonts w:hint="eastAsia"/>
              </w:rPr>
              <w:t xml:space="preserve">　１　2</w:t>
            </w:r>
          </w:p>
          <w:p w:rsidR="004943C1" w:rsidRDefault="004943C1" w:rsidP="00467E80">
            <w:pPr>
              <w:jc w:val="left"/>
            </w:pPr>
            <w:r>
              <w:rPr>
                <w:rFonts w:hint="eastAsia"/>
              </w:rPr>
              <w:t>要介護</w:t>
            </w:r>
            <w:r w:rsidR="00467E80">
              <w:rPr>
                <w:rFonts w:hint="eastAsia"/>
              </w:rPr>
              <w:t xml:space="preserve">　</w:t>
            </w:r>
            <w:r w:rsidR="00FE01FD">
              <w:t xml:space="preserve"> </w:t>
            </w:r>
            <w:r w:rsidR="00FE01FD">
              <w:rPr>
                <w:rFonts w:hint="eastAsia"/>
              </w:rPr>
              <w:t>1</w:t>
            </w:r>
            <w:r w:rsidR="00FE01FD">
              <w:t xml:space="preserve"> </w:t>
            </w:r>
            <w:r w:rsidR="00467E80">
              <w:t xml:space="preserve"> </w:t>
            </w:r>
            <w:r w:rsidR="00FE01FD">
              <w:rPr>
                <w:rFonts w:hint="eastAsia"/>
              </w:rPr>
              <w:t>2</w:t>
            </w:r>
            <w:r w:rsidR="00467E80">
              <w:t xml:space="preserve"> </w:t>
            </w:r>
            <w:r w:rsidR="00FE01FD">
              <w:t xml:space="preserve"> </w:t>
            </w:r>
            <w:r w:rsidR="00FE01FD">
              <w:rPr>
                <w:rFonts w:hint="eastAsia"/>
              </w:rPr>
              <w:t>3</w:t>
            </w:r>
            <w:r w:rsidR="00FE01FD">
              <w:t xml:space="preserve"> </w:t>
            </w:r>
            <w:r w:rsidR="00467E80">
              <w:t xml:space="preserve"> </w:t>
            </w:r>
            <w:r w:rsidR="00FE01FD">
              <w:rPr>
                <w:rFonts w:hint="eastAsia"/>
              </w:rPr>
              <w:t>4</w:t>
            </w:r>
            <w:r w:rsidR="00467E80">
              <w:t xml:space="preserve"> </w:t>
            </w:r>
            <w:r w:rsidR="00FE01FD">
              <w:t xml:space="preserve"> </w:t>
            </w:r>
            <w:r w:rsidR="00FE01FD">
              <w:rPr>
                <w:rFonts w:hint="eastAsia"/>
              </w:rPr>
              <w:t>5</w:t>
            </w:r>
          </w:p>
        </w:tc>
      </w:tr>
      <w:tr w:rsidR="00AB2733" w:rsidTr="00F41013">
        <w:trPr>
          <w:cantSplit/>
          <w:trHeight w:val="1134"/>
        </w:trPr>
        <w:tc>
          <w:tcPr>
            <w:tcW w:w="582" w:type="dxa"/>
            <w:vMerge/>
            <w:textDirection w:val="tbRlV"/>
          </w:tcPr>
          <w:p w:rsidR="00AB2733" w:rsidRDefault="00AB2733" w:rsidP="00A430DF">
            <w:pPr>
              <w:ind w:left="113" w:right="113"/>
              <w:jc w:val="center"/>
            </w:pPr>
          </w:p>
        </w:tc>
        <w:tc>
          <w:tcPr>
            <w:tcW w:w="1875" w:type="dxa"/>
            <w:vMerge/>
            <w:vAlign w:val="bottom"/>
          </w:tcPr>
          <w:p w:rsidR="00AB2733" w:rsidRDefault="00AB2733" w:rsidP="00262A3E">
            <w:pPr>
              <w:ind w:firstLineChars="200" w:firstLine="420"/>
              <w:jc w:val="left"/>
            </w:pPr>
          </w:p>
        </w:tc>
        <w:tc>
          <w:tcPr>
            <w:tcW w:w="582" w:type="dxa"/>
            <w:vMerge/>
            <w:textDirection w:val="tbRlV"/>
          </w:tcPr>
          <w:p w:rsidR="00AB2733" w:rsidRDefault="00AB2733" w:rsidP="0098548D">
            <w:pPr>
              <w:ind w:left="113" w:right="113"/>
              <w:jc w:val="center"/>
            </w:pPr>
          </w:p>
        </w:tc>
        <w:tc>
          <w:tcPr>
            <w:tcW w:w="2131" w:type="dxa"/>
            <w:vMerge/>
            <w:vAlign w:val="bottom"/>
          </w:tcPr>
          <w:p w:rsidR="00AB2733" w:rsidRDefault="00AB2733" w:rsidP="00AC57B9">
            <w:pPr>
              <w:jc w:val="right"/>
            </w:pPr>
          </w:p>
        </w:tc>
        <w:tc>
          <w:tcPr>
            <w:tcW w:w="2055" w:type="dxa"/>
            <w:vAlign w:val="center"/>
          </w:tcPr>
          <w:p w:rsidR="00AB2733" w:rsidRDefault="00AB2733" w:rsidP="00A81271">
            <w:pPr>
              <w:jc w:val="center"/>
            </w:pPr>
            <w:r>
              <w:rPr>
                <w:rFonts w:hint="eastAsia"/>
              </w:rPr>
              <w:t>ケアマネージャー</w:t>
            </w:r>
          </w:p>
        </w:tc>
        <w:tc>
          <w:tcPr>
            <w:tcW w:w="2596" w:type="dxa"/>
            <w:vAlign w:val="bottom"/>
          </w:tcPr>
          <w:p w:rsidR="00AB2733" w:rsidRDefault="00AB2733" w:rsidP="00AC44F9">
            <w:pPr>
              <w:jc w:val="right"/>
            </w:pPr>
            <w:r>
              <w:rPr>
                <w:rFonts w:hint="eastAsia"/>
              </w:rPr>
              <w:t>様</w:t>
            </w:r>
          </w:p>
        </w:tc>
      </w:tr>
    </w:tbl>
    <w:p w:rsidR="00F50DDE" w:rsidRDefault="00F50DDE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1"/>
        <w:gridCol w:w="4767"/>
        <w:gridCol w:w="426"/>
        <w:gridCol w:w="4286"/>
      </w:tblGrid>
      <w:tr w:rsidR="00CB3372" w:rsidTr="007C78C7">
        <w:tc>
          <w:tcPr>
            <w:tcW w:w="582" w:type="dxa"/>
            <w:vMerge w:val="restart"/>
            <w:vAlign w:val="center"/>
          </w:tcPr>
          <w:p w:rsidR="00CB3372" w:rsidRDefault="00214E1C" w:rsidP="007C78C7">
            <w:pPr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4800" w:type="dxa"/>
          </w:tcPr>
          <w:p w:rsidR="00CB3372" w:rsidRDefault="0028373F" w:rsidP="008B7594">
            <w:pPr>
              <w:jc w:val="center"/>
            </w:pPr>
            <w:r>
              <w:rPr>
                <w:rFonts w:hint="eastAsia"/>
              </w:rPr>
              <w:t>詳細</w:t>
            </w:r>
          </w:p>
        </w:tc>
        <w:tc>
          <w:tcPr>
            <w:tcW w:w="363" w:type="dxa"/>
            <w:vMerge w:val="restart"/>
            <w:vAlign w:val="center"/>
          </w:tcPr>
          <w:p w:rsidR="00CB3372" w:rsidRDefault="00F6045E" w:rsidP="00F6045E">
            <w:r>
              <w:rPr>
                <w:rFonts w:hint="eastAsia"/>
              </w:rPr>
              <w:t>排泄</w:t>
            </w:r>
          </w:p>
        </w:tc>
        <w:tc>
          <w:tcPr>
            <w:tcW w:w="4315" w:type="dxa"/>
          </w:tcPr>
          <w:p w:rsidR="00CB3372" w:rsidRDefault="0028373F" w:rsidP="00635667">
            <w:pPr>
              <w:jc w:val="center"/>
            </w:pPr>
            <w:r>
              <w:rPr>
                <w:rFonts w:hint="eastAsia"/>
              </w:rPr>
              <w:t>詳細</w:t>
            </w:r>
          </w:p>
        </w:tc>
      </w:tr>
      <w:tr w:rsidR="00CB3372" w:rsidTr="009865AC">
        <w:trPr>
          <w:trHeight w:val="2950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CB3372" w:rsidRDefault="00CB3372"/>
        </w:tc>
        <w:tc>
          <w:tcPr>
            <w:tcW w:w="4800" w:type="dxa"/>
            <w:tcBorders>
              <w:bottom w:val="single" w:sz="4" w:space="0" w:color="auto"/>
            </w:tcBorders>
          </w:tcPr>
          <w:p w:rsidR="00CB3372" w:rsidRDefault="00CB3372" w:rsidP="001926A4">
            <w:r>
              <w:rPr>
                <w:rFonts w:hint="eastAsia"/>
              </w:rPr>
              <w:t>【きざみ・全介助・一部介助・アレルギー】</w:t>
            </w:r>
          </w:p>
        </w:tc>
        <w:tc>
          <w:tcPr>
            <w:tcW w:w="363" w:type="dxa"/>
            <w:vMerge/>
            <w:tcBorders>
              <w:bottom w:val="single" w:sz="4" w:space="0" w:color="auto"/>
            </w:tcBorders>
          </w:tcPr>
          <w:p w:rsidR="00CB3372" w:rsidRDefault="00CB3372" w:rsidP="001926A4"/>
        </w:tc>
        <w:tc>
          <w:tcPr>
            <w:tcW w:w="4315" w:type="dxa"/>
            <w:tcBorders>
              <w:bottom w:val="single" w:sz="4" w:space="0" w:color="auto"/>
            </w:tcBorders>
          </w:tcPr>
          <w:p w:rsidR="00CB3372" w:rsidRDefault="00635667" w:rsidP="001926A4">
            <w:r>
              <w:rPr>
                <w:rFonts w:hint="eastAsia"/>
              </w:rPr>
              <w:t>【全介助・一部介助・</w:t>
            </w:r>
            <w:r w:rsidR="0028373F">
              <w:rPr>
                <w:rFonts w:hint="eastAsia"/>
              </w:rPr>
              <w:t>リハパン</w:t>
            </w:r>
            <w:r w:rsidR="00B25226">
              <w:rPr>
                <w:rFonts w:hint="eastAsia"/>
              </w:rPr>
              <w:t>・おむつ</w:t>
            </w:r>
            <w:r w:rsidR="0028373F">
              <w:rPr>
                <w:rFonts w:hint="eastAsia"/>
              </w:rPr>
              <w:t>】</w:t>
            </w:r>
          </w:p>
        </w:tc>
      </w:tr>
    </w:tbl>
    <w:p w:rsidR="00145574" w:rsidRDefault="00145574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2"/>
        <w:gridCol w:w="4707"/>
        <w:gridCol w:w="582"/>
        <w:gridCol w:w="4189"/>
      </w:tblGrid>
      <w:tr w:rsidR="002A1C5C" w:rsidTr="00225795">
        <w:trPr>
          <w:trHeight w:val="115"/>
        </w:trPr>
        <w:tc>
          <w:tcPr>
            <w:tcW w:w="582" w:type="dxa"/>
            <w:vMerge w:val="restart"/>
            <w:vAlign w:val="center"/>
          </w:tcPr>
          <w:p w:rsidR="002A1C5C" w:rsidRDefault="00225795" w:rsidP="00225795">
            <w:pPr>
              <w:jc w:val="center"/>
            </w:pPr>
            <w:r>
              <w:rPr>
                <w:rFonts w:hint="eastAsia"/>
              </w:rPr>
              <w:t>入浴</w:t>
            </w:r>
          </w:p>
        </w:tc>
        <w:tc>
          <w:tcPr>
            <w:tcW w:w="4707" w:type="dxa"/>
          </w:tcPr>
          <w:p w:rsidR="002A1C5C" w:rsidRDefault="002A1C5C" w:rsidP="00432E75">
            <w:pPr>
              <w:jc w:val="center"/>
            </w:pPr>
            <w:r>
              <w:rPr>
                <w:rFonts w:hint="eastAsia"/>
              </w:rPr>
              <w:t>詳細</w:t>
            </w:r>
          </w:p>
        </w:tc>
        <w:tc>
          <w:tcPr>
            <w:tcW w:w="582" w:type="dxa"/>
            <w:vMerge w:val="restart"/>
            <w:vAlign w:val="center"/>
          </w:tcPr>
          <w:p w:rsidR="002A1C5C" w:rsidRDefault="00225795" w:rsidP="00225795">
            <w:pPr>
              <w:jc w:val="center"/>
            </w:pPr>
            <w:r>
              <w:rPr>
                <w:rFonts w:hint="eastAsia"/>
              </w:rPr>
              <w:t>お薬</w:t>
            </w:r>
          </w:p>
        </w:tc>
        <w:tc>
          <w:tcPr>
            <w:tcW w:w="4189" w:type="dxa"/>
            <w:vMerge w:val="restart"/>
          </w:tcPr>
          <w:p w:rsidR="00F54607" w:rsidRDefault="004C2AF4" w:rsidP="00DD4E60">
            <w:r>
              <w:rPr>
                <w:rFonts w:hint="eastAsia"/>
              </w:rPr>
              <w:t>朝</w:t>
            </w:r>
            <w:r w:rsidR="00FF1B52">
              <w:rPr>
                <w:rFonts w:hint="eastAsia"/>
              </w:rPr>
              <w:t>【</w:t>
            </w:r>
            <w:r>
              <w:rPr>
                <w:rFonts w:hint="eastAsia"/>
              </w:rPr>
              <w:t>食</w:t>
            </w:r>
            <w:r w:rsidR="00F54607"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　</w:t>
            </w:r>
            <w:r w:rsidR="00F54607">
              <w:rPr>
                <w:rFonts w:hint="eastAsia"/>
              </w:rPr>
              <w:t>食後</w:t>
            </w:r>
            <w:r w:rsidR="00FF1B52">
              <w:rPr>
                <w:rFonts w:hint="eastAsia"/>
              </w:rPr>
              <w:t>】</w:t>
            </w:r>
            <w:r w:rsidR="00DD712C">
              <w:rPr>
                <w:rFonts w:hint="eastAsia"/>
              </w:rPr>
              <w:t xml:space="preserve">　</w:t>
            </w:r>
            <w:r w:rsidR="00F54607">
              <w:rPr>
                <w:rFonts w:hint="eastAsia"/>
              </w:rPr>
              <w:t>昼</w:t>
            </w:r>
            <w:r w:rsidR="00FF1B52">
              <w:rPr>
                <w:rFonts w:hint="eastAsia"/>
              </w:rPr>
              <w:t>【</w:t>
            </w:r>
            <w:r w:rsidR="00F54607">
              <w:rPr>
                <w:rFonts w:hint="eastAsia"/>
              </w:rPr>
              <w:t>食前　食後</w:t>
            </w:r>
            <w:r w:rsidR="00FF1B52">
              <w:rPr>
                <w:rFonts w:hint="eastAsia"/>
              </w:rPr>
              <w:t>】</w:t>
            </w:r>
          </w:p>
          <w:p w:rsidR="00FF1B52" w:rsidRDefault="00FF1B52" w:rsidP="00DD4E60">
            <w:r>
              <w:rPr>
                <w:rFonts w:hint="eastAsia"/>
              </w:rPr>
              <w:t>夕【食前　食後】</w:t>
            </w:r>
            <w:r w:rsidR="00DD712C">
              <w:rPr>
                <w:rFonts w:hint="eastAsia"/>
              </w:rPr>
              <w:t xml:space="preserve">　</w:t>
            </w:r>
            <w:r w:rsidR="00072E38">
              <w:rPr>
                <w:rFonts w:hint="eastAsia"/>
              </w:rPr>
              <w:t>夜</w:t>
            </w:r>
            <w:r w:rsidR="00602348">
              <w:rPr>
                <w:rFonts w:hint="eastAsia"/>
              </w:rPr>
              <w:t>【　　時頃】</w:t>
            </w:r>
          </w:p>
        </w:tc>
      </w:tr>
      <w:tr w:rsidR="002A1C5C" w:rsidTr="00224C15">
        <w:trPr>
          <w:trHeight w:val="360"/>
        </w:trPr>
        <w:tc>
          <w:tcPr>
            <w:tcW w:w="582" w:type="dxa"/>
            <w:vMerge/>
            <w:tcBorders>
              <w:bottom w:val="single" w:sz="4" w:space="0" w:color="auto"/>
            </w:tcBorders>
            <w:textDirection w:val="tbRlV"/>
          </w:tcPr>
          <w:p w:rsidR="002A1C5C" w:rsidRDefault="002A1C5C" w:rsidP="003722E6">
            <w:pPr>
              <w:ind w:left="113" w:right="113"/>
            </w:pPr>
          </w:p>
        </w:tc>
        <w:tc>
          <w:tcPr>
            <w:tcW w:w="4707" w:type="dxa"/>
            <w:vMerge w:val="restart"/>
            <w:tcBorders>
              <w:bottom w:val="single" w:sz="4" w:space="0" w:color="auto"/>
            </w:tcBorders>
          </w:tcPr>
          <w:p w:rsidR="002A1C5C" w:rsidRDefault="002A1C5C">
            <w:r>
              <w:rPr>
                <w:rFonts w:hint="eastAsia"/>
              </w:rPr>
              <w:t>【全介助・一部介助・</w:t>
            </w:r>
            <w:r w:rsidR="003A0248">
              <w:rPr>
                <w:rFonts w:hint="eastAsia"/>
              </w:rPr>
              <w:t>機械浴</w:t>
            </w:r>
            <w:r w:rsidR="00E83A29">
              <w:rPr>
                <w:rFonts w:hint="eastAsia"/>
              </w:rPr>
              <w:t>・</w:t>
            </w:r>
            <w:r>
              <w:rPr>
                <w:rFonts w:hint="eastAsia"/>
              </w:rPr>
              <w:t>シャワー浴】</w:t>
            </w:r>
          </w:p>
        </w:tc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2A1C5C" w:rsidRDefault="002A1C5C"/>
        </w:tc>
        <w:tc>
          <w:tcPr>
            <w:tcW w:w="4189" w:type="dxa"/>
            <w:vMerge/>
            <w:tcBorders>
              <w:bottom w:val="single" w:sz="4" w:space="0" w:color="auto"/>
            </w:tcBorders>
          </w:tcPr>
          <w:p w:rsidR="002A1C5C" w:rsidRDefault="002A1C5C"/>
        </w:tc>
      </w:tr>
      <w:tr w:rsidR="009D2884" w:rsidTr="00EC3192">
        <w:trPr>
          <w:trHeight w:val="1470"/>
        </w:trPr>
        <w:tc>
          <w:tcPr>
            <w:tcW w:w="582" w:type="dxa"/>
            <w:vMerge/>
            <w:textDirection w:val="tbRlV"/>
          </w:tcPr>
          <w:p w:rsidR="009D2884" w:rsidRDefault="009D2884" w:rsidP="003722E6">
            <w:pPr>
              <w:ind w:left="113" w:right="113"/>
            </w:pPr>
          </w:p>
        </w:tc>
        <w:tc>
          <w:tcPr>
            <w:tcW w:w="4707" w:type="dxa"/>
            <w:vMerge/>
          </w:tcPr>
          <w:p w:rsidR="009D2884" w:rsidRDefault="009D2884"/>
        </w:tc>
        <w:tc>
          <w:tcPr>
            <w:tcW w:w="582" w:type="dxa"/>
            <w:vAlign w:val="center"/>
          </w:tcPr>
          <w:p w:rsidR="009D2884" w:rsidRDefault="00EC3192" w:rsidP="00EC3192">
            <w:pPr>
              <w:jc w:val="center"/>
            </w:pPr>
            <w:r>
              <w:rPr>
                <w:rFonts w:hint="eastAsia"/>
              </w:rPr>
              <w:t>送迎</w:t>
            </w:r>
          </w:p>
        </w:tc>
        <w:tc>
          <w:tcPr>
            <w:tcW w:w="4189" w:type="dxa"/>
          </w:tcPr>
          <w:p w:rsidR="009D2884" w:rsidRDefault="009D2884" w:rsidP="002922BC">
            <w:r>
              <w:rPr>
                <w:rFonts w:hint="eastAsia"/>
              </w:rPr>
              <w:t>迎え</w:t>
            </w:r>
            <w:r w:rsidR="00BB5F2F">
              <w:rPr>
                <w:rFonts w:hint="eastAsia"/>
              </w:rPr>
              <w:t>【　　:　　】</w:t>
            </w:r>
            <w:r w:rsidR="0077506A">
              <w:rPr>
                <w:rFonts w:hint="eastAsia"/>
              </w:rPr>
              <w:t>送り【　　:　　】</w:t>
            </w:r>
          </w:p>
          <w:p w:rsidR="00882AA9" w:rsidRDefault="00882AA9" w:rsidP="002922BC">
            <w:r>
              <w:rPr>
                <w:rFonts w:hint="eastAsia"/>
              </w:rPr>
              <w:t>利用日〔月　火　水　木　金　土　日</w:t>
            </w:r>
            <w:r w:rsidR="00817D28">
              <w:rPr>
                <w:rFonts w:hint="eastAsia"/>
              </w:rPr>
              <w:t>〕</w:t>
            </w:r>
          </w:p>
        </w:tc>
      </w:tr>
    </w:tbl>
    <w:p w:rsidR="00EE696E" w:rsidRDefault="00EE696E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642E2" w:rsidTr="00210200">
        <w:tc>
          <w:tcPr>
            <w:tcW w:w="10201" w:type="dxa"/>
          </w:tcPr>
          <w:p w:rsidR="007642E2" w:rsidRDefault="007642E2" w:rsidP="007642E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642E2" w:rsidTr="006E2E3F">
        <w:trPr>
          <w:trHeight w:val="4442"/>
        </w:trPr>
        <w:tc>
          <w:tcPr>
            <w:tcW w:w="10201" w:type="dxa"/>
          </w:tcPr>
          <w:p w:rsidR="007642E2" w:rsidRDefault="00C22678">
            <w:r>
              <w:rPr>
                <w:rFonts w:hint="eastAsia"/>
              </w:rPr>
              <w:t>【機能訓練</w:t>
            </w:r>
            <w:r w:rsidR="00AC17E4">
              <w:rPr>
                <w:rFonts w:hint="eastAsia"/>
              </w:rPr>
              <w:t>、</w:t>
            </w:r>
            <w:r w:rsidR="00664260">
              <w:rPr>
                <w:rFonts w:hint="eastAsia"/>
              </w:rPr>
              <w:t>趣味</w:t>
            </w:r>
            <w:r w:rsidR="00AC17E4">
              <w:rPr>
                <w:rFonts w:hint="eastAsia"/>
              </w:rPr>
              <w:t>、</w:t>
            </w:r>
            <w:r w:rsidR="00A24642">
              <w:rPr>
                <w:rFonts w:hint="eastAsia"/>
              </w:rPr>
              <w:t>補助具</w:t>
            </w:r>
            <w:r w:rsidR="00AC17E4">
              <w:rPr>
                <w:rFonts w:hint="eastAsia"/>
              </w:rPr>
              <w:t>、ご本人ご家族およびケアマネージャー</w:t>
            </w:r>
            <w:r w:rsidR="00316A98">
              <w:rPr>
                <w:rFonts w:hint="eastAsia"/>
              </w:rPr>
              <w:t>様の要望等】</w:t>
            </w:r>
          </w:p>
        </w:tc>
      </w:tr>
    </w:tbl>
    <w:p w:rsidR="00E44BF9" w:rsidRPr="00E44BF9" w:rsidRDefault="00695088">
      <w:pPr>
        <w:rPr>
          <w:u w:val="single"/>
        </w:rPr>
      </w:pPr>
      <w:r>
        <w:rPr>
          <w:rFonts w:hint="eastAsia"/>
        </w:rPr>
        <w:t>記載者名</w:t>
      </w:r>
    </w:p>
    <w:sectPr w:rsidR="00E44BF9" w:rsidRPr="00E44BF9" w:rsidSect="006B48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6F81"/>
    <w:multiLevelType w:val="hybridMultilevel"/>
    <w:tmpl w:val="068C6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709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3E"/>
    <w:rsid w:val="00021BBC"/>
    <w:rsid w:val="0003780C"/>
    <w:rsid w:val="00057036"/>
    <w:rsid w:val="00072E38"/>
    <w:rsid w:val="000B3959"/>
    <w:rsid w:val="000D38E4"/>
    <w:rsid w:val="00101459"/>
    <w:rsid w:val="00114B5E"/>
    <w:rsid w:val="00140A49"/>
    <w:rsid w:val="00145574"/>
    <w:rsid w:val="00162AC1"/>
    <w:rsid w:val="0018409C"/>
    <w:rsid w:val="001926A4"/>
    <w:rsid w:val="00193535"/>
    <w:rsid w:val="00197B77"/>
    <w:rsid w:val="001B30E3"/>
    <w:rsid w:val="001B3FD4"/>
    <w:rsid w:val="001F56B6"/>
    <w:rsid w:val="00204C8F"/>
    <w:rsid w:val="00214E1C"/>
    <w:rsid w:val="00224C15"/>
    <w:rsid w:val="00225795"/>
    <w:rsid w:val="00262A3E"/>
    <w:rsid w:val="00277CAC"/>
    <w:rsid w:val="0028373F"/>
    <w:rsid w:val="002922BC"/>
    <w:rsid w:val="002A1867"/>
    <w:rsid w:val="002A1C5C"/>
    <w:rsid w:val="002B0710"/>
    <w:rsid w:val="002E522E"/>
    <w:rsid w:val="00316A98"/>
    <w:rsid w:val="003469BB"/>
    <w:rsid w:val="003722E6"/>
    <w:rsid w:val="003A0248"/>
    <w:rsid w:val="003C5AAB"/>
    <w:rsid w:val="003D3B24"/>
    <w:rsid w:val="003D3F37"/>
    <w:rsid w:val="00416477"/>
    <w:rsid w:val="00426C89"/>
    <w:rsid w:val="00432E75"/>
    <w:rsid w:val="0046388C"/>
    <w:rsid w:val="00467E80"/>
    <w:rsid w:val="0048467A"/>
    <w:rsid w:val="004943C1"/>
    <w:rsid w:val="004C2AF4"/>
    <w:rsid w:val="004F4C0F"/>
    <w:rsid w:val="005276DB"/>
    <w:rsid w:val="00533AF4"/>
    <w:rsid w:val="00541C92"/>
    <w:rsid w:val="00544DC8"/>
    <w:rsid w:val="00584BDA"/>
    <w:rsid w:val="00591556"/>
    <w:rsid w:val="005C700D"/>
    <w:rsid w:val="005C7A22"/>
    <w:rsid w:val="00602348"/>
    <w:rsid w:val="00612623"/>
    <w:rsid w:val="006346F1"/>
    <w:rsid w:val="00635667"/>
    <w:rsid w:val="00664260"/>
    <w:rsid w:val="0068793C"/>
    <w:rsid w:val="00695088"/>
    <w:rsid w:val="006B48CB"/>
    <w:rsid w:val="006C65A4"/>
    <w:rsid w:val="006D49A1"/>
    <w:rsid w:val="006E2E3F"/>
    <w:rsid w:val="00720294"/>
    <w:rsid w:val="0073139A"/>
    <w:rsid w:val="0074196B"/>
    <w:rsid w:val="007553A4"/>
    <w:rsid w:val="007642E2"/>
    <w:rsid w:val="0077506A"/>
    <w:rsid w:val="00780A12"/>
    <w:rsid w:val="007955F9"/>
    <w:rsid w:val="00797FEC"/>
    <w:rsid w:val="007C0266"/>
    <w:rsid w:val="007C78C7"/>
    <w:rsid w:val="007D05EF"/>
    <w:rsid w:val="007E0B32"/>
    <w:rsid w:val="007E10BE"/>
    <w:rsid w:val="007E4F1C"/>
    <w:rsid w:val="00807139"/>
    <w:rsid w:val="0080751A"/>
    <w:rsid w:val="00817D28"/>
    <w:rsid w:val="008510A5"/>
    <w:rsid w:val="00866CC7"/>
    <w:rsid w:val="00882AA9"/>
    <w:rsid w:val="008B7594"/>
    <w:rsid w:val="008C462B"/>
    <w:rsid w:val="008C46D1"/>
    <w:rsid w:val="008D3BA3"/>
    <w:rsid w:val="008E4014"/>
    <w:rsid w:val="00952DA8"/>
    <w:rsid w:val="00956F70"/>
    <w:rsid w:val="0098548D"/>
    <w:rsid w:val="009865AC"/>
    <w:rsid w:val="009C12C0"/>
    <w:rsid w:val="009D2884"/>
    <w:rsid w:val="00A24642"/>
    <w:rsid w:val="00A430DF"/>
    <w:rsid w:val="00A764CC"/>
    <w:rsid w:val="00A81271"/>
    <w:rsid w:val="00A951E2"/>
    <w:rsid w:val="00AA73A3"/>
    <w:rsid w:val="00AB2733"/>
    <w:rsid w:val="00AB4A0C"/>
    <w:rsid w:val="00AC17E4"/>
    <w:rsid w:val="00AC44F9"/>
    <w:rsid w:val="00AC56AD"/>
    <w:rsid w:val="00AC57B9"/>
    <w:rsid w:val="00B13C3D"/>
    <w:rsid w:val="00B25226"/>
    <w:rsid w:val="00B35DF5"/>
    <w:rsid w:val="00B416B8"/>
    <w:rsid w:val="00B83A54"/>
    <w:rsid w:val="00B86C1D"/>
    <w:rsid w:val="00BB5F2F"/>
    <w:rsid w:val="00C22678"/>
    <w:rsid w:val="00C32508"/>
    <w:rsid w:val="00C849E6"/>
    <w:rsid w:val="00C864E1"/>
    <w:rsid w:val="00CA71D4"/>
    <w:rsid w:val="00CB2EAF"/>
    <w:rsid w:val="00CB3372"/>
    <w:rsid w:val="00CB65A9"/>
    <w:rsid w:val="00D12BCF"/>
    <w:rsid w:val="00D26BF5"/>
    <w:rsid w:val="00D277DA"/>
    <w:rsid w:val="00D44AC1"/>
    <w:rsid w:val="00D610E7"/>
    <w:rsid w:val="00DD4E60"/>
    <w:rsid w:val="00DD5A4C"/>
    <w:rsid w:val="00DD712C"/>
    <w:rsid w:val="00DE773E"/>
    <w:rsid w:val="00E333C8"/>
    <w:rsid w:val="00E44BF9"/>
    <w:rsid w:val="00E83A29"/>
    <w:rsid w:val="00E84A27"/>
    <w:rsid w:val="00EA6104"/>
    <w:rsid w:val="00EC3192"/>
    <w:rsid w:val="00EE696E"/>
    <w:rsid w:val="00F41013"/>
    <w:rsid w:val="00F50DDE"/>
    <w:rsid w:val="00F54607"/>
    <w:rsid w:val="00F6045E"/>
    <w:rsid w:val="00F63287"/>
    <w:rsid w:val="00F92CBD"/>
    <w:rsid w:val="00FE01FD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0999F"/>
  <w15:chartTrackingRefBased/>
  <w15:docId w15:val="{9796E373-41E4-844D-AA1A-2F2E9212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E77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4846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nandemo.ayu.you@gmail.com</dc:creator>
  <cp:keywords/>
  <dc:description/>
  <cp:lastModifiedBy>nandemo.ayu.you@gmail.com</cp:lastModifiedBy>
  <cp:revision>27</cp:revision>
  <cp:lastPrinted>2022-05-12T02:18:00Z</cp:lastPrinted>
  <dcterms:created xsi:type="dcterms:W3CDTF">2022-05-11T17:02:00Z</dcterms:created>
  <dcterms:modified xsi:type="dcterms:W3CDTF">2022-06-07T08:21:00Z</dcterms:modified>
</cp:coreProperties>
</file>